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A9B7" w14:textId="4B40DFA8" w:rsidR="00810EF3" w:rsidRPr="004130F0" w:rsidRDefault="00810EF3" w:rsidP="00384634">
      <w:pPr>
        <w:jc w:val="center"/>
        <w:rPr>
          <w:b/>
          <w:bCs/>
          <w:sz w:val="28"/>
          <w:szCs w:val="28"/>
        </w:rPr>
      </w:pPr>
      <w:r w:rsidRPr="004130F0">
        <w:rPr>
          <w:rFonts w:hint="eastAsia"/>
          <w:b/>
          <w:bCs/>
          <w:sz w:val="28"/>
          <w:szCs w:val="28"/>
        </w:rPr>
        <w:t>新加入のお知らせ</w:t>
      </w:r>
    </w:p>
    <w:p w14:paraId="5C1FEDAA" w14:textId="5279589F" w:rsidR="00810EF3" w:rsidRDefault="00810EF3">
      <w:pPr>
        <w:rPr>
          <w:sz w:val="18"/>
          <w:szCs w:val="18"/>
        </w:rPr>
      </w:pPr>
    </w:p>
    <w:p w14:paraId="2539969F" w14:textId="648B249E" w:rsidR="004130F0" w:rsidRDefault="00504E59">
      <w:pPr>
        <w:rPr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D27F2B0" wp14:editId="38A44CC5">
            <wp:simplePos x="0" y="0"/>
            <wp:positionH relativeFrom="column">
              <wp:posOffset>3853815</wp:posOffset>
            </wp:positionH>
            <wp:positionV relativeFrom="paragraph">
              <wp:posOffset>53976</wp:posOffset>
            </wp:positionV>
            <wp:extent cx="1411255" cy="1257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07" b="97944" l="9764" r="89764">
                                  <a14:foregroundMark x1="54961" y1="87664" x2="54961" y2="87664"/>
                                  <a14:foregroundMark x1="54961" y1="87664" x2="60000" y2="87664"/>
                                  <a14:foregroundMark x1="65039" y1="92336" x2="65039" y2="92336"/>
                                  <a14:foregroundMark x1="65039" y1="92336" x2="65039" y2="92336"/>
                                  <a14:foregroundMark x1="65039" y1="92336" x2="65039" y2="92336"/>
                                  <a14:foregroundMark x1="65039" y1="92336" x2="65039" y2="92336"/>
                                  <a14:foregroundMark x1="65039" y1="92336" x2="65039" y2="92336"/>
                                  <a14:foregroundMark x1="65039" y1="92336" x2="65039" y2="92336"/>
                                  <a14:foregroundMark x1="65039" y1="92336" x2="65039" y2="92336"/>
                                  <a14:foregroundMark x1="65039" y1="92336" x2="65039" y2="92336"/>
                                  <a14:foregroundMark x1="40945" y1="97009" x2="40945" y2="97009"/>
                                  <a14:foregroundMark x1="40945" y1="97009" x2="40945" y2="97009"/>
                                  <a14:foregroundMark x1="65984" y1="97944" x2="65984" y2="97944"/>
                                  <a14:foregroundMark x1="65984" y1="97944" x2="65984" y2="97944"/>
                                  <a14:foregroundMark x1="76378" y1="97944" x2="76378" y2="97944"/>
                                  <a14:foregroundMark x1="76378" y1="97944" x2="76378" y2="97944"/>
                                  <a14:foregroundMark x1="76850" y1="95327" x2="76850" y2="95327"/>
                                  <a14:foregroundMark x1="76850" y1="95327" x2="76850" y2="95327"/>
                                  <a14:foregroundMark x1="24567" y1="97009" x2="24567" y2="97009"/>
                                  <a14:foregroundMark x1="24567" y1="97009" x2="24567" y2="97009"/>
                                  <a14:foregroundMark x1="40945" y1="97009" x2="40945" y2="97009"/>
                                  <a14:foregroundMark x1="40945" y1="97009" x2="40945" y2="9700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038" cy="1259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52CA" w14:textId="592466DD" w:rsidR="004130F0" w:rsidRDefault="004130F0">
      <w:pPr>
        <w:rPr>
          <w:sz w:val="18"/>
          <w:szCs w:val="18"/>
        </w:rPr>
      </w:pPr>
    </w:p>
    <w:p w14:paraId="6A5E1CF9" w14:textId="4C3D6077" w:rsidR="004130F0" w:rsidRPr="004130F0" w:rsidRDefault="004130F0">
      <w:pPr>
        <w:rPr>
          <w:b/>
          <w:bCs/>
          <w:sz w:val="22"/>
          <w:u w:val="single"/>
        </w:rPr>
      </w:pPr>
    </w:p>
    <w:p w14:paraId="018B591D" w14:textId="053F013C" w:rsidR="00810EF3" w:rsidRPr="00446B42" w:rsidRDefault="00810EF3">
      <w:pPr>
        <w:rPr>
          <w:szCs w:val="21"/>
        </w:rPr>
      </w:pPr>
      <w:r w:rsidRPr="00446B42">
        <w:rPr>
          <w:rFonts w:hint="eastAsia"/>
          <w:szCs w:val="21"/>
        </w:rPr>
        <w:t>【氏名】</w:t>
      </w:r>
      <w:r w:rsidR="00B37CAC">
        <w:rPr>
          <w:rFonts w:hint="eastAsia"/>
          <w:szCs w:val="21"/>
        </w:rPr>
        <w:t>田谷　春海</w:t>
      </w:r>
      <w:r w:rsidR="004130F0" w:rsidRPr="00446B42">
        <w:rPr>
          <w:rFonts w:hint="eastAsia"/>
          <w:szCs w:val="21"/>
        </w:rPr>
        <w:t xml:space="preserve">　　</w:t>
      </w:r>
      <w:r w:rsidR="002629B5" w:rsidRPr="00446B42">
        <w:rPr>
          <w:rFonts w:hint="eastAsia"/>
          <w:szCs w:val="21"/>
        </w:rPr>
        <w:t>（</w:t>
      </w:r>
      <w:r w:rsidR="00B37CAC">
        <w:rPr>
          <w:rFonts w:hint="eastAsia"/>
          <w:szCs w:val="21"/>
        </w:rPr>
        <w:t>タヤ　ハルミ</w:t>
      </w:r>
      <w:r w:rsidR="002629B5" w:rsidRPr="00446B42">
        <w:rPr>
          <w:rFonts w:hint="eastAsia"/>
          <w:szCs w:val="21"/>
        </w:rPr>
        <w:t>）</w:t>
      </w:r>
      <w:r w:rsidR="004130F0" w:rsidRPr="00446B42">
        <w:rPr>
          <w:rFonts w:hint="eastAsia"/>
          <w:szCs w:val="21"/>
        </w:rPr>
        <w:t xml:space="preserve">　　　　　　　　　　　　　　　　　　　</w:t>
      </w:r>
    </w:p>
    <w:p w14:paraId="0F685B94" w14:textId="285B87F1" w:rsidR="00810EF3" w:rsidRPr="00446B42" w:rsidRDefault="00810EF3">
      <w:pPr>
        <w:rPr>
          <w:szCs w:val="21"/>
        </w:rPr>
      </w:pPr>
      <w:r w:rsidRPr="00446B42">
        <w:rPr>
          <w:rFonts w:hint="eastAsia"/>
          <w:szCs w:val="21"/>
        </w:rPr>
        <w:t>【ポジション】</w:t>
      </w:r>
      <w:r w:rsidR="00B37CAC">
        <w:rPr>
          <w:rFonts w:hint="eastAsia"/>
          <w:szCs w:val="21"/>
        </w:rPr>
        <w:t>GK</w:t>
      </w:r>
    </w:p>
    <w:p w14:paraId="0B5A4C4E" w14:textId="0A7CBD48" w:rsidR="00810EF3" w:rsidRPr="00446B42" w:rsidRDefault="00810EF3">
      <w:pPr>
        <w:rPr>
          <w:szCs w:val="21"/>
        </w:rPr>
      </w:pPr>
      <w:r w:rsidRPr="00446B42">
        <w:rPr>
          <w:rFonts w:hint="eastAsia"/>
          <w:szCs w:val="21"/>
        </w:rPr>
        <w:t>【生年月日】199</w:t>
      </w:r>
      <w:r w:rsidR="00E6549C">
        <w:rPr>
          <w:rFonts w:hint="eastAsia"/>
          <w:szCs w:val="21"/>
        </w:rPr>
        <w:t>7</w:t>
      </w:r>
      <w:r w:rsidRPr="00446B42">
        <w:rPr>
          <w:rFonts w:hint="eastAsia"/>
          <w:szCs w:val="21"/>
        </w:rPr>
        <w:t>年</w:t>
      </w:r>
      <w:r w:rsidR="00E6549C">
        <w:rPr>
          <w:rFonts w:hint="eastAsia"/>
          <w:szCs w:val="21"/>
        </w:rPr>
        <w:t>４</w:t>
      </w:r>
      <w:r w:rsidRPr="00446B42">
        <w:rPr>
          <w:rFonts w:hint="eastAsia"/>
          <w:szCs w:val="21"/>
        </w:rPr>
        <w:t>月</w:t>
      </w:r>
      <w:r w:rsidR="00A867E7" w:rsidRPr="00446B42">
        <w:rPr>
          <w:rFonts w:hint="eastAsia"/>
          <w:szCs w:val="21"/>
        </w:rPr>
        <w:t>1</w:t>
      </w:r>
      <w:r w:rsidRPr="00446B42">
        <w:rPr>
          <w:rFonts w:hint="eastAsia"/>
          <w:szCs w:val="21"/>
        </w:rPr>
        <w:t>日</w:t>
      </w:r>
    </w:p>
    <w:p w14:paraId="0FEF8E08" w14:textId="535549BF" w:rsidR="00810EF3" w:rsidRPr="00446B42" w:rsidRDefault="00810EF3">
      <w:pPr>
        <w:rPr>
          <w:szCs w:val="21"/>
        </w:rPr>
      </w:pPr>
      <w:r w:rsidRPr="00446B42">
        <w:rPr>
          <w:rFonts w:hint="eastAsia"/>
          <w:szCs w:val="21"/>
        </w:rPr>
        <w:t>【出生地】</w:t>
      </w:r>
      <w:r w:rsidR="00053C46">
        <w:rPr>
          <w:rFonts w:hint="eastAsia"/>
          <w:szCs w:val="21"/>
        </w:rPr>
        <w:t>茨城県</w:t>
      </w:r>
    </w:p>
    <w:p w14:paraId="3ECA44AE" w14:textId="017EBAC8" w:rsidR="00810EF3" w:rsidRPr="00446B42" w:rsidRDefault="00810EF3">
      <w:pPr>
        <w:rPr>
          <w:szCs w:val="21"/>
        </w:rPr>
      </w:pPr>
      <w:r w:rsidRPr="00446B42">
        <w:rPr>
          <w:rFonts w:hint="eastAsia"/>
          <w:szCs w:val="21"/>
        </w:rPr>
        <w:t>【身長/体重】16</w:t>
      </w:r>
      <w:r w:rsidR="006C6F7C">
        <w:rPr>
          <w:rFonts w:hint="eastAsia"/>
          <w:szCs w:val="21"/>
        </w:rPr>
        <w:t>6</w:t>
      </w:r>
      <w:r w:rsidRPr="00446B42">
        <w:rPr>
          <w:rFonts w:hint="eastAsia"/>
          <w:szCs w:val="21"/>
        </w:rPr>
        <w:t>ｃｍ/</w:t>
      </w:r>
      <w:r w:rsidR="006C6F7C">
        <w:rPr>
          <w:rFonts w:hint="eastAsia"/>
          <w:szCs w:val="21"/>
        </w:rPr>
        <w:t>64</w:t>
      </w:r>
      <w:r w:rsidRPr="00446B42">
        <w:rPr>
          <w:rFonts w:hint="eastAsia"/>
          <w:szCs w:val="21"/>
        </w:rPr>
        <w:t>ｋｇ</w:t>
      </w:r>
    </w:p>
    <w:p w14:paraId="241FFC7D" w14:textId="7B9553DB" w:rsidR="00810EF3" w:rsidRDefault="00810EF3" w:rsidP="00053C46">
      <w:pPr>
        <w:rPr>
          <w:szCs w:val="21"/>
        </w:rPr>
      </w:pPr>
      <w:r w:rsidRPr="00446B42">
        <w:rPr>
          <w:rFonts w:hint="eastAsia"/>
          <w:szCs w:val="21"/>
        </w:rPr>
        <w:t>【前所属】</w:t>
      </w:r>
      <w:r w:rsidR="00A26054">
        <w:rPr>
          <w:rFonts w:hint="eastAsia"/>
          <w:szCs w:val="21"/>
        </w:rPr>
        <w:t>鹿島学園　－　流通経済大学　－　ASハリマアルビオン　－　Fa</w:t>
      </w:r>
      <w:r w:rsidR="00A26054">
        <w:rPr>
          <w:szCs w:val="21"/>
        </w:rPr>
        <w:t>rina</w:t>
      </w:r>
      <w:r w:rsidR="00A26054">
        <w:rPr>
          <w:rFonts w:hint="eastAsia"/>
          <w:szCs w:val="21"/>
        </w:rPr>
        <w:t>高崎FC</w:t>
      </w:r>
    </w:p>
    <w:p w14:paraId="2ABEED39" w14:textId="71E40A3F" w:rsidR="00A26054" w:rsidRPr="00446B42" w:rsidRDefault="00A26054" w:rsidP="00053C4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－　Ｇ</w:t>
      </w:r>
      <w:proofErr w:type="spellStart"/>
      <w:r>
        <w:rPr>
          <w:rFonts w:hint="eastAsia"/>
          <w:szCs w:val="21"/>
        </w:rPr>
        <w:t>r</w:t>
      </w:r>
      <w:r>
        <w:rPr>
          <w:szCs w:val="21"/>
        </w:rPr>
        <w:t>ano</w:t>
      </w:r>
      <w:proofErr w:type="spellEnd"/>
      <w:r>
        <w:rPr>
          <w:rFonts w:hint="eastAsia"/>
          <w:szCs w:val="21"/>
        </w:rPr>
        <w:t>伊勢崎FC</w:t>
      </w:r>
    </w:p>
    <w:p w14:paraId="6D729608" w14:textId="585A95ED" w:rsidR="00384634" w:rsidRPr="00446B42" w:rsidRDefault="00384634">
      <w:pPr>
        <w:rPr>
          <w:szCs w:val="21"/>
        </w:rPr>
      </w:pPr>
    </w:p>
    <w:p w14:paraId="79F4CE33" w14:textId="24DF3C2D" w:rsidR="00384634" w:rsidRPr="00446B42" w:rsidRDefault="00384634">
      <w:pPr>
        <w:rPr>
          <w:szCs w:val="21"/>
        </w:rPr>
      </w:pPr>
      <w:r w:rsidRPr="00446B42">
        <w:rPr>
          <w:rFonts w:hint="eastAsia"/>
          <w:szCs w:val="21"/>
        </w:rPr>
        <w:t>【コメント】</w:t>
      </w:r>
    </w:p>
    <w:p w14:paraId="1FC39BE0" w14:textId="6BBEC29F" w:rsidR="00446B42" w:rsidRDefault="00053C46" w:rsidP="00053C46">
      <w:pPr>
        <w:rPr>
          <w:szCs w:val="21"/>
        </w:rPr>
      </w:pPr>
      <w:r>
        <w:rPr>
          <w:rFonts w:hint="eastAsia"/>
          <w:szCs w:val="21"/>
        </w:rPr>
        <w:t>この度、バニーズ群馬FCホワイトスターに加入することになりました。田矢春海です。</w:t>
      </w:r>
    </w:p>
    <w:p w14:paraId="77371833" w14:textId="5FBF399B" w:rsidR="00053C46" w:rsidRDefault="00053C46" w:rsidP="00053C46">
      <w:pPr>
        <w:rPr>
          <w:szCs w:val="21"/>
        </w:rPr>
      </w:pPr>
      <w:r>
        <w:rPr>
          <w:rFonts w:hint="eastAsia"/>
          <w:szCs w:val="21"/>
        </w:rPr>
        <w:t>サッカーが出来る環境に感謝し、チームに貢献できるように頑張ります。</w:t>
      </w:r>
    </w:p>
    <w:p w14:paraId="279646C4" w14:textId="1FB01A9F" w:rsidR="00053C46" w:rsidRDefault="00053C46" w:rsidP="00053C46">
      <w:pPr>
        <w:rPr>
          <w:rFonts w:hint="eastAsia"/>
        </w:rPr>
      </w:pPr>
      <w:r>
        <w:rPr>
          <w:rFonts w:hint="eastAsia"/>
          <w:szCs w:val="21"/>
        </w:rPr>
        <w:t>応援よろしくお願いいたします。</w:t>
      </w:r>
    </w:p>
    <w:sectPr w:rsidR="00053C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6A"/>
    <w:rsid w:val="00053C46"/>
    <w:rsid w:val="002629B5"/>
    <w:rsid w:val="00384634"/>
    <w:rsid w:val="003C696A"/>
    <w:rsid w:val="004130F0"/>
    <w:rsid w:val="00446B42"/>
    <w:rsid w:val="00504E59"/>
    <w:rsid w:val="005F6472"/>
    <w:rsid w:val="006C6F7C"/>
    <w:rsid w:val="00784EA5"/>
    <w:rsid w:val="00810EF3"/>
    <w:rsid w:val="00A26054"/>
    <w:rsid w:val="00A867E7"/>
    <w:rsid w:val="00B37CAC"/>
    <w:rsid w:val="00E6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E2F04"/>
  <w15:chartTrackingRefBased/>
  <w15:docId w15:val="{1B0FE81F-2A3D-4EB3-9872-F969AA6B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y.ishikawa@fp-agents.co.jp</dc:creator>
  <cp:keywords/>
  <dc:description/>
  <cp:lastModifiedBy>彩那 前原</cp:lastModifiedBy>
  <cp:revision>2</cp:revision>
  <dcterms:created xsi:type="dcterms:W3CDTF">2022-01-29T03:26:00Z</dcterms:created>
  <dcterms:modified xsi:type="dcterms:W3CDTF">2022-01-29T03:26:00Z</dcterms:modified>
</cp:coreProperties>
</file>